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924572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55555A">
        <w:rPr>
          <w:rFonts w:ascii="Times New Roman" w:hAnsi="Times New Roman" w:cs="Times New Roman"/>
          <w:b/>
          <w:sz w:val="32"/>
          <w:szCs w:val="32"/>
        </w:rPr>
        <w:t>с 27</w:t>
      </w:r>
      <w:r w:rsidRPr="00924572">
        <w:rPr>
          <w:rFonts w:ascii="Times New Roman" w:hAnsi="Times New Roman" w:cs="Times New Roman"/>
          <w:b/>
          <w:sz w:val="32"/>
          <w:szCs w:val="32"/>
        </w:rPr>
        <w:t>.04.</w:t>
      </w:r>
      <w:r w:rsidR="00014426" w:rsidRPr="00924572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55555A">
        <w:rPr>
          <w:rFonts w:ascii="Times New Roman" w:hAnsi="Times New Roman" w:cs="Times New Roman"/>
          <w:b/>
          <w:sz w:val="32"/>
          <w:szCs w:val="32"/>
        </w:rPr>
        <w:t>– 30</w:t>
      </w:r>
      <w:r w:rsidRPr="00924572">
        <w:rPr>
          <w:rFonts w:ascii="Times New Roman" w:hAnsi="Times New Roman" w:cs="Times New Roman"/>
          <w:b/>
          <w:sz w:val="32"/>
          <w:szCs w:val="32"/>
        </w:rPr>
        <w:t>.04.20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553"/>
        <w:gridCol w:w="1888"/>
        <w:gridCol w:w="2030"/>
        <w:gridCol w:w="1428"/>
        <w:gridCol w:w="5669"/>
        <w:gridCol w:w="3032"/>
      </w:tblGrid>
      <w:tr w:rsidR="005F7F8F" w:rsidRPr="007519C8" w:rsidTr="004F4669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A35E25">
        <w:trPr>
          <w:trHeight w:val="2226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A35E2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7519C8" w:rsidRDefault="00A35E2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5E25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5E2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F61CA4" w:rsidRPr="007519C8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РязаповДанис</w:t>
            </w:r>
            <w:proofErr w:type="spellEnd"/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Default="003C4965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61CA4" w:rsidRPr="007519C8" w:rsidRDefault="003C4965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61CA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3C4965" w:rsidRDefault="003C4965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 по основной программе</w:t>
            </w:r>
          </w:p>
          <w:p w:rsidR="007519C8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1.«Тише, мыши» (колыбельная для папы) из м/ф «Три кота»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К.Глезэр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«Менуэт».</w:t>
            </w:r>
          </w:p>
          <w:p w:rsidR="003C4965" w:rsidRDefault="003C4965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hyperlink r:id="rId5" w:history="1">
              <w:r w:rsidRPr="00E20D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https://www.youtube.com/watch?v=f7vsgfqf6io</w:t>
              </w:r>
            </w:hyperlink>
          </w:p>
          <w:p w:rsidR="003C4965" w:rsidRDefault="007055CD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C4965" w:rsidRPr="00E20D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https://www.youtube.com/watch?v=QKRkrkrFEOM</w:t>
              </w:r>
            </w:hyperlink>
          </w:p>
          <w:p w:rsidR="003C4965" w:rsidRDefault="003C4965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F61CA4" w:rsidRDefault="003C4965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аккомпанемента «Чистюли и грязнули» из м/ф «</w:t>
            </w:r>
            <w:r w:rsidR="00F875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аша и медведь».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A4" w:rsidRPr="007519C8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519C8" w:rsidRPr="007519C8" w:rsidRDefault="00A35E25" w:rsidP="00A35E25">
            <w:pPr>
              <w:pStyle w:val="Default"/>
            </w:pPr>
            <w:r w:rsidRPr="00A35E25">
              <w:t xml:space="preserve">Проведение онлайн - урока с </w:t>
            </w:r>
            <w:r w:rsidR="006725C3">
              <w:t xml:space="preserve">использованием </w:t>
            </w:r>
            <w:r w:rsidRPr="00A35E25">
              <w:t xml:space="preserve">видеосвязи </w:t>
            </w:r>
            <w:proofErr w:type="spellStart"/>
            <w:r w:rsidRPr="00A35E25">
              <w:t>мессенджера</w:t>
            </w:r>
            <w:proofErr w:type="spellEnd"/>
            <w:r w:rsidRPr="00A35E25">
              <w:t xml:space="preserve">  </w:t>
            </w:r>
            <w:proofErr w:type="spellStart"/>
            <w:r w:rsidRPr="00A35E25">
              <w:t>WhatsAPP</w:t>
            </w:r>
            <w:proofErr w:type="spellEnd"/>
            <w:r w:rsidRPr="00A35E25">
              <w:t>.</w:t>
            </w:r>
          </w:p>
        </w:tc>
      </w:tr>
      <w:tr w:rsidR="00871E57" w:rsidRPr="007519C8" w:rsidTr="00A35E25">
        <w:trPr>
          <w:trHeight w:val="2226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71E57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A1677B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Арина</w:t>
            </w:r>
          </w:p>
        </w:tc>
        <w:tc>
          <w:tcPr>
            <w:tcW w:w="1486" w:type="dxa"/>
          </w:tcPr>
          <w:p w:rsidR="00871E57" w:rsidRDefault="003C496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61CA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61CA4" w:rsidRDefault="003C496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61CA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F61CA4" w:rsidRPr="00F61CA4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полифонией.</w:t>
            </w:r>
          </w:p>
          <w:p w:rsidR="00F61CA4" w:rsidRPr="00F61CA4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Владимиров «</w:t>
            </w:r>
            <w:r w:rsidR="00F61CA4">
              <w:rPr>
                <w:rFonts w:ascii="Times New Roman" w:hAnsi="Times New Roman" w:cs="Times New Roman"/>
                <w:sz w:val="24"/>
                <w:szCs w:val="24"/>
              </w:rPr>
              <w:t>Над полями, да над чистыми»</w:t>
            </w:r>
          </w:p>
          <w:p w:rsidR="00A1677B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A1677B" w:rsidRDefault="003C4965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соединить двумя руками три первые фразы,</w:t>
            </w:r>
          </w:p>
          <w:p w:rsidR="003C4965" w:rsidRDefault="003C4965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их наизусть.</w:t>
            </w:r>
          </w:p>
        </w:tc>
        <w:tc>
          <w:tcPr>
            <w:tcW w:w="3543" w:type="dxa"/>
          </w:tcPr>
          <w:p w:rsidR="00871E57" w:rsidRPr="00A35E25" w:rsidRDefault="006725C3" w:rsidP="00A35E25">
            <w:pPr>
              <w:pStyle w:val="Default"/>
            </w:pPr>
            <w:r w:rsidRPr="006725C3">
              <w:t xml:space="preserve">Проведение онлайн - урока с </w:t>
            </w:r>
            <w:r>
              <w:t xml:space="preserve">использованием </w:t>
            </w:r>
            <w:r w:rsidRPr="006725C3">
              <w:t xml:space="preserve">видеосвязи </w:t>
            </w:r>
            <w:proofErr w:type="spellStart"/>
            <w:r w:rsidRPr="006725C3">
              <w:t>мессенджера</w:t>
            </w:r>
            <w:proofErr w:type="spellEnd"/>
            <w:r w:rsidRPr="006725C3">
              <w:t xml:space="preserve">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  <w:tr w:rsidR="00871E57" w:rsidRPr="007519C8" w:rsidTr="00A35E25">
        <w:trPr>
          <w:trHeight w:val="2226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71E57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1CA4" w:rsidRPr="00F61CA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1677B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486" w:type="dxa"/>
          </w:tcPr>
          <w:p w:rsidR="00A1677B" w:rsidRPr="00A1677B" w:rsidRDefault="003C4965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1677B" w:rsidRPr="00A1677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71E57" w:rsidRDefault="003C4965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1677B" w:rsidRPr="00A1677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6725C3" w:rsidRDefault="003C496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этюдом.</w:t>
            </w:r>
          </w:p>
          <w:p w:rsidR="003C4965" w:rsidRDefault="003C496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отработать</w:t>
            </w:r>
            <w:r w:rsidR="00F87579">
              <w:rPr>
                <w:rFonts w:ascii="Times New Roman" w:hAnsi="Times New Roman" w:cs="Times New Roman"/>
                <w:sz w:val="24"/>
                <w:szCs w:val="24"/>
              </w:rPr>
              <w:t xml:space="preserve"> правой рукой последнюю строчку;</w:t>
            </w:r>
          </w:p>
          <w:p w:rsidR="003C4965" w:rsidRDefault="00F87579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="003C4965">
              <w:rPr>
                <w:rFonts w:ascii="Times New Roman" w:hAnsi="Times New Roman" w:cs="Times New Roman"/>
                <w:sz w:val="24"/>
                <w:szCs w:val="24"/>
              </w:rPr>
              <w:t>сполнять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4965">
              <w:rPr>
                <w:rFonts w:ascii="Times New Roman" w:hAnsi="Times New Roman" w:cs="Times New Roman"/>
                <w:sz w:val="24"/>
                <w:szCs w:val="24"/>
              </w:rPr>
              <w:t xml:space="preserve"> среднем темпе.</w:t>
            </w:r>
          </w:p>
        </w:tc>
        <w:tc>
          <w:tcPr>
            <w:tcW w:w="3543" w:type="dxa"/>
          </w:tcPr>
          <w:p w:rsidR="00871E57" w:rsidRPr="00A35E25" w:rsidRDefault="006725C3" w:rsidP="006725C3">
            <w:pPr>
              <w:pStyle w:val="Default"/>
            </w:pPr>
            <w:r w:rsidRPr="006725C3">
              <w:t>Проведение онлайн - ур</w:t>
            </w:r>
            <w:r>
              <w:t xml:space="preserve">ока с использованием </w:t>
            </w:r>
            <w:r w:rsidRPr="006725C3">
              <w:t xml:space="preserve">видеосвязи </w:t>
            </w:r>
            <w:proofErr w:type="spellStart"/>
            <w:r w:rsidRPr="006725C3">
              <w:t>мессенджера</w:t>
            </w:r>
            <w:proofErr w:type="spellEnd"/>
            <w:r w:rsidRPr="006725C3">
              <w:t xml:space="preserve">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  <w:tr w:rsidR="00871E57" w:rsidRPr="007519C8" w:rsidTr="00F87579">
        <w:trPr>
          <w:trHeight w:val="1469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87579" w:rsidRDefault="00F87579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  <w:p w:rsidR="00F87579" w:rsidRDefault="00F8757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F8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71E57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1CA4" w:rsidRPr="00F61CA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1677B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Лена</w:t>
            </w:r>
          </w:p>
          <w:p w:rsidR="00F87579" w:rsidRDefault="00F87579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1677B" w:rsidRPr="00A1677B" w:rsidRDefault="003C4965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1677B" w:rsidRPr="00A1677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71E57" w:rsidRDefault="003C4965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1677B" w:rsidRPr="00A1677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87579" w:rsidRDefault="00F87579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871E57" w:rsidRDefault="00A1677B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77B">
              <w:rPr>
                <w:rFonts w:ascii="Times New Roman" w:hAnsi="Times New Roman" w:cs="Times New Roman"/>
                <w:sz w:val="24"/>
                <w:szCs w:val="24"/>
              </w:rPr>
              <w:t>Работа над полифонией.</w:t>
            </w:r>
          </w:p>
          <w:p w:rsidR="00A1677B" w:rsidRDefault="00A1677B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Гендель «Сарабанда».</w:t>
            </w:r>
          </w:p>
          <w:p w:rsidR="00A1677B" w:rsidRDefault="00A1677B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A1677B" w:rsidRDefault="003C4965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F87579">
              <w:rPr>
                <w:rFonts w:ascii="Times New Roman" w:hAnsi="Times New Roman" w:cs="Times New Roman"/>
                <w:sz w:val="24"/>
                <w:szCs w:val="24"/>
              </w:rPr>
              <w:t>над средней частью;</w:t>
            </w:r>
          </w:p>
          <w:p w:rsidR="003C4965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отработать двумя руками среднюю часть.</w:t>
            </w:r>
          </w:p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71E57" w:rsidRPr="00A35E25" w:rsidRDefault="006725C3" w:rsidP="00A35E25">
            <w:pPr>
              <w:pStyle w:val="Default"/>
            </w:pPr>
            <w:r w:rsidRPr="006725C3">
              <w:t xml:space="preserve">Проведение онлайн - урока с использованием платформы  </w:t>
            </w:r>
            <w:proofErr w:type="spellStart"/>
            <w:r w:rsidRPr="006725C3">
              <w:t>Zoom</w:t>
            </w:r>
            <w:proofErr w:type="spellEnd"/>
            <w:r w:rsidRPr="006725C3">
              <w:t xml:space="preserve">, видеосвязи </w:t>
            </w:r>
            <w:proofErr w:type="spellStart"/>
            <w:r w:rsidRPr="006725C3">
              <w:t>мессенджера</w:t>
            </w:r>
            <w:proofErr w:type="spellEnd"/>
            <w:r w:rsidRPr="006725C3">
              <w:t xml:space="preserve">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  <w:tr w:rsidR="00F87579" w:rsidRPr="007519C8" w:rsidTr="00A35E25">
        <w:trPr>
          <w:trHeight w:val="1824"/>
        </w:trPr>
        <w:tc>
          <w:tcPr>
            <w:tcW w:w="615" w:type="dxa"/>
          </w:tcPr>
          <w:p w:rsidR="00F87579" w:rsidRDefault="00F87579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91" w:type="dxa"/>
          </w:tcPr>
          <w:p w:rsidR="00F87579" w:rsidRDefault="00F8757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  <w:p w:rsidR="00F87579" w:rsidRPr="00871E57" w:rsidRDefault="00F87579" w:rsidP="00F8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F87579" w:rsidRP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F87579" w:rsidRPr="00F61CA4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F87579" w:rsidRP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Соната.</w:t>
            </w:r>
          </w:p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3 строчки.</w:t>
            </w:r>
          </w:p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2.И. Штраус </w:t>
            </w:r>
          </w:p>
          <w:p w:rsidR="00F87579" w:rsidRPr="00A1677B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до конца.</w:t>
            </w:r>
          </w:p>
        </w:tc>
        <w:tc>
          <w:tcPr>
            <w:tcW w:w="3543" w:type="dxa"/>
          </w:tcPr>
          <w:p w:rsidR="00F87579" w:rsidRPr="006725C3" w:rsidRDefault="00F87579" w:rsidP="00A35E25">
            <w:pPr>
              <w:pStyle w:val="Default"/>
            </w:pPr>
            <w:r w:rsidRPr="00F87579">
              <w:t xml:space="preserve">Проведение онлайн - урока с использованием видеосвязи </w:t>
            </w:r>
            <w:proofErr w:type="spellStart"/>
            <w:r w:rsidRPr="00F87579">
              <w:t>мессенджера</w:t>
            </w:r>
            <w:proofErr w:type="spellEnd"/>
            <w:r w:rsidRPr="00F87579">
              <w:t xml:space="preserve">  </w:t>
            </w:r>
            <w:proofErr w:type="spellStart"/>
            <w:r w:rsidRPr="00F87579">
              <w:t>WhatsAPP</w:t>
            </w:r>
            <w:proofErr w:type="spellEnd"/>
            <w:r w:rsidRPr="00F87579">
              <w:t>.</w:t>
            </w:r>
          </w:p>
        </w:tc>
      </w:tr>
    </w:tbl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708A6" w:rsidRP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</w:p>
    <w:p w:rsidR="007519C8" w:rsidRDefault="007519C8" w:rsidP="0096141F">
      <w:pPr>
        <w:pStyle w:val="a8"/>
        <w:ind w:left="-142" w:right="566" w:firstLine="0"/>
        <w:jc w:val="both"/>
        <w:rPr>
          <w:i/>
          <w:szCs w:val="28"/>
        </w:rPr>
      </w:pPr>
    </w:p>
    <w:p w:rsidR="007519C8" w:rsidRDefault="003C4965" w:rsidP="0096141F">
      <w:pPr>
        <w:pStyle w:val="a8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2046605</wp:posOffset>
            </wp:positionH>
            <wp:positionV relativeFrom="paragraph">
              <wp:posOffset>1993265</wp:posOffset>
            </wp:positionV>
            <wp:extent cx="7108190" cy="9484360"/>
            <wp:effectExtent l="19050" t="0" r="0" b="0"/>
            <wp:wrapTight wrapText="bothSides">
              <wp:wrapPolygon edited="0">
                <wp:start x="-58" y="0"/>
                <wp:lineTo x="-58" y="21562"/>
                <wp:lineTo x="21592" y="21562"/>
                <wp:lineTo x="21592" y="0"/>
                <wp:lineTo x="-58" y="0"/>
              </wp:wrapPolygon>
            </wp:wrapTight>
            <wp:docPr id="4" name="Рисунок 4" descr="C:\Users\Админ\Downloads\IMG_20200429_19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IMG_20200429_194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90" cy="948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2092" w:rsidRDefault="0098209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A35E25" w:rsidRDefault="00A35E25" w:rsidP="004F4669">
      <w:pPr>
        <w:pStyle w:val="a8"/>
        <w:spacing w:line="276" w:lineRule="auto"/>
        <w:ind w:left="-142" w:right="566" w:firstLine="0"/>
        <w:jc w:val="both"/>
      </w:pP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</w:pP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Pr="007519C8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924572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>
    <w:useFELayout/>
  </w:compat>
  <w:rsids>
    <w:rsidRoot w:val="00A56288"/>
    <w:rsid w:val="00012410"/>
    <w:rsid w:val="00014426"/>
    <w:rsid w:val="00057191"/>
    <w:rsid w:val="00057E97"/>
    <w:rsid w:val="000951C3"/>
    <w:rsid w:val="00114DBE"/>
    <w:rsid w:val="001D7394"/>
    <w:rsid w:val="002B7217"/>
    <w:rsid w:val="002D38EE"/>
    <w:rsid w:val="002D3B83"/>
    <w:rsid w:val="002E3B2A"/>
    <w:rsid w:val="002E45D3"/>
    <w:rsid w:val="003160CC"/>
    <w:rsid w:val="003324A5"/>
    <w:rsid w:val="00374909"/>
    <w:rsid w:val="003C4965"/>
    <w:rsid w:val="004262F3"/>
    <w:rsid w:val="004D0F94"/>
    <w:rsid w:val="004F4669"/>
    <w:rsid w:val="005101DB"/>
    <w:rsid w:val="00540FD3"/>
    <w:rsid w:val="0055555A"/>
    <w:rsid w:val="005F7F8F"/>
    <w:rsid w:val="006250AA"/>
    <w:rsid w:val="006725C3"/>
    <w:rsid w:val="0068222F"/>
    <w:rsid w:val="006A2905"/>
    <w:rsid w:val="006E1722"/>
    <w:rsid w:val="007055CD"/>
    <w:rsid w:val="007519C8"/>
    <w:rsid w:val="0079350B"/>
    <w:rsid w:val="008252B3"/>
    <w:rsid w:val="00871E57"/>
    <w:rsid w:val="00895661"/>
    <w:rsid w:val="008C53FD"/>
    <w:rsid w:val="00917286"/>
    <w:rsid w:val="00924572"/>
    <w:rsid w:val="00951254"/>
    <w:rsid w:val="0096141F"/>
    <w:rsid w:val="00982092"/>
    <w:rsid w:val="009A2B7F"/>
    <w:rsid w:val="009D0922"/>
    <w:rsid w:val="00A1677B"/>
    <w:rsid w:val="00A21058"/>
    <w:rsid w:val="00A35E25"/>
    <w:rsid w:val="00A56288"/>
    <w:rsid w:val="00AD5B70"/>
    <w:rsid w:val="00B708A6"/>
    <w:rsid w:val="00B7769A"/>
    <w:rsid w:val="00B8108E"/>
    <w:rsid w:val="00BE6DBD"/>
    <w:rsid w:val="00C2241C"/>
    <w:rsid w:val="00C63B26"/>
    <w:rsid w:val="00D34CDA"/>
    <w:rsid w:val="00D73FC7"/>
    <w:rsid w:val="00D805B2"/>
    <w:rsid w:val="00D812A8"/>
    <w:rsid w:val="00D902DF"/>
    <w:rsid w:val="00DB3052"/>
    <w:rsid w:val="00DE373B"/>
    <w:rsid w:val="00DE5ED0"/>
    <w:rsid w:val="00E02E71"/>
    <w:rsid w:val="00E041EC"/>
    <w:rsid w:val="00E97427"/>
    <w:rsid w:val="00EB3C21"/>
    <w:rsid w:val="00EB3ED6"/>
    <w:rsid w:val="00F055F6"/>
    <w:rsid w:val="00F60FFE"/>
    <w:rsid w:val="00F61CA4"/>
    <w:rsid w:val="00F87579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KRkrkrFEOM" TargetMode="External"/><Relationship Id="rId5" Type="http://schemas.openxmlformats.org/officeDocument/2006/relationships/hyperlink" Target="https://www.youtube.com/watch?v=f7vsgfqf6io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</cp:revision>
  <dcterms:created xsi:type="dcterms:W3CDTF">2020-05-01T08:54:00Z</dcterms:created>
  <dcterms:modified xsi:type="dcterms:W3CDTF">2020-05-02T11:25:00Z</dcterms:modified>
</cp:coreProperties>
</file>